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2B" w:rsidRDefault="00262B2B" w:rsidP="0026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 ДЛЯ НЕСОВЕРШЕННОЛЕТНИХ</w:t>
      </w:r>
    </w:p>
    <w:p w:rsidR="00262B2B" w:rsidRDefault="00262B2B" w:rsidP="0003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14" w:rsidRPr="00AA326E" w:rsidRDefault="00030A14" w:rsidP="0003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ЗАЯВЛЕНИЕ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326E">
        <w:rPr>
          <w:rFonts w:ascii="Times New Roman" w:hAnsi="Times New Roman" w:cs="Times New Roman"/>
          <w:sz w:val="24"/>
          <w:szCs w:val="24"/>
        </w:rPr>
        <w:t>Д</w:t>
      </w:r>
      <w:r w:rsidR="00BB628A">
        <w:rPr>
          <w:rFonts w:ascii="Times New Roman" w:hAnsi="Times New Roman" w:cs="Times New Roman"/>
          <w:sz w:val="24"/>
          <w:szCs w:val="24"/>
        </w:rPr>
        <w:t>иректору учреждения образования</w:t>
      </w:r>
      <w:bookmarkStart w:id="0" w:name="_GoBack"/>
      <w:bookmarkEnd w:id="0"/>
    </w:p>
    <w:p w:rsidR="00030A14" w:rsidRDefault="00030A14" w:rsidP="0003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A326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A326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A32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C52876">
        <w:rPr>
          <w:rFonts w:ascii="Times New Roman" w:hAnsi="Times New Roman" w:cs="Times New Roman"/>
          <w:sz w:val="24"/>
          <w:szCs w:val="24"/>
        </w:rPr>
        <w:t>.</w:t>
      </w:r>
      <w:r w:rsidRPr="00AA32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326E">
        <w:rPr>
          <w:rFonts w:ascii="Times New Roman" w:hAnsi="Times New Roman" w:cs="Times New Roman"/>
          <w:sz w:val="24"/>
          <w:szCs w:val="24"/>
        </w:rPr>
        <w:t>«Минский государственный колледж</w:t>
      </w:r>
    </w:p>
    <w:p w:rsidR="00030A14" w:rsidRPr="00AA326E" w:rsidRDefault="00030A14" w:rsidP="0003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ис</w:t>
      </w:r>
      <w:r w:rsidRPr="00AA326E">
        <w:rPr>
          <w:rFonts w:ascii="Times New Roman" w:hAnsi="Times New Roman" w:cs="Times New Roman"/>
          <w:sz w:val="24"/>
          <w:szCs w:val="24"/>
        </w:rPr>
        <w:t>кусств»</w:t>
      </w:r>
    </w:p>
    <w:p w:rsidR="00030A14" w:rsidRPr="00AA326E" w:rsidRDefault="00030A14" w:rsidP="0003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326E">
        <w:rPr>
          <w:rFonts w:ascii="Times New Roman" w:hAnsi="Times New Roman" w:cs="Times New Roman"/>
          <w:sz w:val="24"/>
          <w:szCs w:val="24"/>
        </w:rPr>
        <w:t>Лейко Ю.А.</w:t>
      </w:r>
    </w:p>
    <w:p w:rsidR="00030A14" w:rsidRPr="00AA326E" w:rsidRDefault="00030A14" w:rsidP="00030A1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30A14" w:rsidRPr="00AA326E" w:rsidRDefault="00030A14" w:rsidP="00030A1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Ф.И.О. _______________________________</w:t>
      </w:r>
    </w:p>
    <w:p w:rsidR="00030A14" w:rsidRPr="00AA326E" w:rsidRDefault="00030A14" w:rsidP="00030A1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326E">
        <w:rPr>
          <w:rFonts w:ascii="Times New Roman" w:hAnsi="Times New Roman" w:cs="Times New Roman"/>
          <w:sz w:val="24"/>
          <w:szCs w:val="24"/>
        </w:rPr>
        <w:t>проживающе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A326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A326E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30A14" w:rsidRPr="00AA326E" w:rsidRDefault="00030A14" w:rsidP="00030A1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</w:t>
      </w:r>
    </w:p>
    <w:p w:rsidR="00030A14" w:rsidRPr="00AA326E" w:rsidRDefault="00030A14" w:rsidP="0003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326E">
        <w:rPr>
          <w:rFonts w:ascii="Times New Roman" w:hAnsi="Times New Roman" w:cs="Times New Roman"/>
          <w:sz w:val="24"/>
          <w:szCs w:val="24"/>
        </w:rPr>
        <w:t>тел.</w:t>
      </w:r>
      <w:r w:rsidR="00B97256">
        <w:rPr>
          <w:rFonts w:ascii="Times New Roman" w:hAnsi="Times New Roman" w:cs="Times New Roman"/>
          <w:sz w:val="24"/>
          <w:szCs w:val="24"/>
        </w:rPr>
        <w:t xml:space="preserve"> </w:t>
      </w:r>
      <w:r w:rsidRPr="00AA326E">
        <w:rPr>
          <w:rFonts w:ascii="Times New Roman" w:hAnsi="Times New Roman" w:cs="Times New Roman"/>
          <w:sz w:val="24"/>
          <w:szCs w:val="24"/>
        </w:rPr>
        <w:t>(моб., дом</w:t>
      </w:r>
      <w:proofErr w:type="gramStart"/>
      <w:r w:rsidRPr="00AA326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30A14" w:rsidRPr="00AA326E" w:rsidRDefault="00030A14" w:rsidP="00030A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0A14" w:rsidRDefault="00030A14" w:rsidP="00E7507C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Прошу зачислить моего несовершеннолетнего сына (дочь) </w:t>
      </w:r>
      <w:r w:rsidR="005068B9" w:rsidRPr="00AA326E">
        <w:rPr>
          <w:rFonts w:ascii="Times New Roman" w:hAnsi="Times New Roman" w:cs="Times New Roman"/>
          <w:sz w:val="24"/>
          <w:szCs w:val="24"/>
        </w:rPr>
        <w:t>____________________</w:t>
      </w:r>
    </w:p>
    <w:p w:rsidR="005068B9" w:rsidRDefault="005068B9" w:rsidP="00E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0A14" w:rsidRPr="00AA326E" w:rsidRDefault="00030A14" w:rsidP="00E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на обучающие курсы по программе «</w:t>
      </w:r>
      <w:r w:rsidR="00E7507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A326E">
        <w:rPr>
          <w:rFonts w:ascii="Times New Roman" w:hAnsi="Times New Roman" w:cs="Times New Roman"/>
          <w:sz w:val="24"/>
          <w:szCs w:val="24"/>
        </w:rPr>
        <w:t>».</w:t>
      </w:r>
    </w:p>
    <w:p w:rsidR="00030A14" w:rsidRPr="00AA326E" w:rsidRDefault="00030A14" w:rsidP="00E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Дополнительно о несовершеннолетнем сообщаю</w:t>
      </w:r>
    </w:p>
    <w:p w:rsidR="00030A14" w:rsidRPr="00AA326E" w:rsidRDefault="00030A14" w:rsidP="00E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Год, число, месяц рождения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30A14" w:rsidRPr="00AA326E" w:rsidRDefault="00030A14" w:rsidP="00E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30A14" w:rsidRPr="00AA326E" w:rsidRDefault="00030A14" w:rsidP="008C7CA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(</w:t>
      </w:r>
      <w:r w:rsidRPr="00AA326E">
        <w:rPr>
          <w:rFonts w:ascii="Times New Roman" w:hAnsi="Times New Roman" w:cs="Times New Roman"/>
          <w:sz w:val="20"/>
          <w:szCs w:val="20"/>
        </w:rPr>
        <w:t>учащийся, закончил учебное заведение</w:t>
      </w:r>
      <w:r w:rsidRPr="00AA326E">
        <w:rPr>
          <w:rFonts w:ascii="Times New Roman" w:hAnsi="Times New Roman" w:cs="Times New Roman"/>
          <w:sz w:val="24"/>
          <w:szCs w:val="24"/>
        </w:rPr>
        <w:t>)</w:t>
      </w:r>
    </w:p>
    <w:p w:rsidR="00030A14" w:rsidRPr="00AA326E" w:rsidRDefault="00030A14" w:rsidP="00E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Проживает по </w:t>
      </w:r>
      <w:proofErr w:type="gramStart"/>
      <w:r w:rsidRPr="00AA326E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30A14" w:rsidRPr="00AA326E" w:rsidRDefault="00030A14" w:rsidP="00E7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Тел. (моб., дом</w:t>
      </w:r>
      <w:proofErr w:type="gramStart"/>
      <w:r w:rsidRPr="00AA326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30A14" w:rsidRPr="00AA326E" w:rsidRDefault="00030A14" w:rsidP="00E750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С Положением об обучающих курсах ознакомлен и согласен.</w:t>
      </w:r>
    </w:p>
    <w:p w:rsidR="00030A14" w:rsidRPr="00AA326E" w:rsidRDefault="00030A14" w:rsidP="00E75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9A0" w:rsidRDefault="00030A14" w:rsidP="002F4A27">
      <w:pPr>
        <w:ind w:left="2832" w:firstLine="708"/>
      </w:pPr>
      <w:r w:rsidRPr="00AA326E">
        <w:rPr>
          <w:rFonts w:ascii="Times New Roman" w:hAnsi="Times New Roman" w:cs="Times New Roman"/>
          <w:sz w:val="24"/>
          <w:szCs w:val="24"/>
        </w:rPr>
        <w:t>____________________/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1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1B"/>
    <w:rsid w:val="00030A14"/>
    <w:rsid w:val="001519A0"/>
    <w:rsid w:val="00180F8A"/>
    <w:rsid w:val="00262B2B"/>
    <w:rsid w:val="002F4A27"/>
    <w:rsid w:val="004B211B"/>
    <w:rsid w:val="005068B9"/>
    <w:rsid w:val="008C7CA8"/>
    <w:rsid w:val="00B97256"/>
    <w:rsid w:val="00BB628A"/>
    <w:rsid w:val="00C52876"/>
    <w:rsid w:val="00E44E77"/>
    <w:rsid w:val="00E7507C"/>
    <w:rsid w:val="00E87A83"/>
    <w:rsid w:val="00E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607A"/>
  <w15:docId w15:val="{D6A622B8-FB18-460E-97FE-5C2EADAB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338</cp:lastModifiedBy>
  <cp:revision>14</cp:revision>
  <dcterms:created xsi:type="dcterms:W3CDTF">2023-02-06T13:31:00Z</dcterms:created>
  <dcterms:modified xsi:type="dcterms:W3CDTF">2023-02-21T15:57:00Z</dcterms:modified>
</cp:coreProperties>
</file>